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57" w:rsidRDefault="00E3317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唐山市社会团体个人会员入会申请表</w:t>
      </w:r>
    </w:p>
    <w:p w:rsidR="00EB0857" w:rsidRDefault="00E33172">
      <w:pPr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社团名称：</w:t>
      </w:r>
      <w:r>
        <w:rPr>
          <w:rFonts w:ascii="宋体" w:hAnsi="宋体" w:hint="eastAsia"/>
          <w:color w:val="000000" w:themeColor="text1"/>
          <w:sz w:val="32"/>
          <w:szCs w:val="32"/>
        </w:rPr>
        <w:t>唐山市健康管理师协会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203"/>
        <w:gridCol w:w="1260"/>
        <w:gridCol w:w="1230"/>
        <w:gridCol w:w="1365"/>
        <w:gridCol w:w="2044"/>
      </w:tblGrid>
      <w:tr w:rsidR="00EB0857">
        <w:tc>
          <w:tcPr>
            <w:tcW w:w="1420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03" w:type="dxa"/>
          </w:tcPr>
          <w:p w:rsidR="00EB0857" w:rsidRDefault="00EB0857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30" w:type="dxa"/>
          </w:tcPr>
          <w:p w:rsidR="00EB0857" w:rsidRDefault="00EB0857"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44" w:type="dxa"/>
            <w:vAlign w:val="center"/>
          </w:tcPr>
          <w:p w:rsidR="00EB0857" w:rsidRDefault="00EB0857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EB0857">
        <w:tc>
          <w:tcPr>
            <w:tcW w:w="1420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3" w:type="dxa"/>
          </w:tcPr>
          <w:p w:rsidR="00EB0857" w:rsidRDefault="00EB0857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30" w:type="dxa"/>
          </w:tcPr>
          <w:p w:rsidR="00EB0857" w:rsidRDefault="00EB0857"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44" w:type="dxa"/>
          </w:tcPr>
          <w:p w:rsidR="00EB0857" w:rsidRDefault="00EB0857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B0857">
        <w:trPr>
          <w:trHeight w:val="588"/>
        </w:trPr>
        <w:tc>
          <w:tcPr>
            <w:tcW w:w="1420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693" w:type="dxa"/>
            <w:gridSpan w:val="3"/>
          </w:tcPr>
          <w:p w:rsidR="00EB0857" w:rsidRDefault="00EB0857" w:rsidP="00C86804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44" w:type="dxa"/>
          </w:tcPr>
          <w:p w:rsidR="00EB0857" w:rsidRDefault="00EB0857" w:rsidP="00DB21BB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B0857">
        <w:tc>
          <w:tcPr>
            <w:tcW w:w="1420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693" w:type="dxa"/>
            <w:gridSpan w:val="3"/>
          </w:tcPr>
          <w:p w:rsidR="00EB0857" w:rsidRDefault="00EB0857" w:rsidP="00C86804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住宅电话</w:t>
            </w:r>
          </w:p>
        </w:tc>
        <w:tc>
          <w:tcPr>
            <w:tcW w:w="2044" w:type="dxa"/>
          </w:tcPr>
          <w:p w:rsidR="00EB0857" w:rsidRDefault="00EB0857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B0857">
        <w:trPr>
          <w:trHeight w:val="577"/>
        </w:trPr>
        <w:tc>
          <w:tcPr>
            <w:tcW w:w="1420" w:type="dxa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93" w:type="dxa"/>
            <w:gridSpan w:val="3"/>
          </w:tcPr>
          <w:p w:rsidR="00EB0857" w:rsidRDefault="00EB0857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:rsidR="00EB0857" w:rsidRDefault="00E33172">
            <w:pPr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特（专）长</w:t>
            </w:r>
          </w:p>
        </w:tc>
        <w:tc>
          <w:tcPr>
            <w:tcW w:w="2044" w:type="dxa"/>
          </w:tcPr>
          <w:p w:rsidR="00EB0857" w:rsidRDefault="00EB0857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B0857">
        <w:trPr>
          <w:trHeight w:val="2139"/>
        </w:trPr>
        <w:tc>
          <w:tcPr>
            <w:tcW w:w="1420" w:type="dxa"/>
          </w:tcPr>
          <w:p w:rsidR="00EB0857" w:rsidRDefault="00E33172">
            <w:pPr>
              <w:ind w:firstLineChars="100" w:firstLine="28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个</w:t>
            </w:r>
          </w:p>
          <w:p w:rsidR="00EB0857" w:rsidRDefault="00E33172">
            <w:pPr>
              <w:ind w:firstLineChars="100" w:firstLine="28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  <w:p w:rsidR="00EB0857" w:rsidRDefault="00E33172">
            <w:pPr>
              <w:ind w:firstLineChars="100" w:firstLine="28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简</w:t>
            </w:r>
          </w:p>
          <w:p w:rsidR="00EB0857" w:rsidRDefault="00E33172">
            <w:pPr>
              <w:ind w:firstLineChars="100" w:firstLine="28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历</w:t>
            </w:r>
          </w:p>
        </w:tc>
        <w:tc>
          <w:tcPr>
            <w:tcW w:w="7102" w:type="dxa"/>
            <w:gridSpan w:val="5"/>
          </w:tcPr>
          <w:p w:rsidR="00EB0857" w:rsidRDefault="00EB0857" w:rsidP="002B0A5E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B0857">
        <w:trPr>
          <w:trHeight w:val="2712"/>
        </w:trPr>
        <w:tc>
          <w:tcPr>
            <w:tcW w:w="1420" w:type="dxa"/>
          </w:tcPr>
          <w:p w:rsidR="00EB0857" w:rsidRDefault="00EB0857">
            <w:pPr>
              <w:ind w:firstLineChars="50" w:firstLine="14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  <w:p w:rsidR="00EB0857" w:rsidRDefault="00E33172">
            <w:pPr>
              <w:ind w:firstLineChars="50" w:firstLine="14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申请人</w:t>
            </w:r>
          </w:p>
          <w:p w:rsidR="00EB0857" w:rsidRDefault="00E33172">
            <w:pPr>
              <w:ind w:firstLineChars="50" w:firstLine="14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所在单</w:t>
            </w:r>
          </w:p>
          <w:p w:rsidR="00EB0857" w:rsidRDefault="00E33172">
            <w:pPr>
              <w:ind w:firstLineChars="50" w:firstLine="14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位意见</w:t>
            </w:r>
          </w:p>
        </w:tc>
        <w:tc>
          <w:tcPr>
            <w:tcW w:w="7102" w:type="dxa"/>
            <w:gridSpan w:val="5"/>
          </w:tcPr>
          <w:p w:rsidR="00EB0857" w:rsidRDefault="00EB0857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  <w:p w:rsidR="00EB0857" w:rsidRDefault="00E33172">
            <w:pPr>
              <w:tabs>
                <w:tab w:val="left" w:pos="5045"/>
              </w:tabs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盖   章</w:t>
            </w:r>
          </w:p>
          <w:p w:rsidR="00EB0857" w:rsidRDefault="00E33172">
            <w:pPr>
              <w:tabs>
                <w:tab w:val="left" w:pos="4760"/>
              </w:tabs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年  月   日</w:t>
            </w:r>
          </w:p>
        </w:tc>
      </w:tr>
      <w:tr w:rsidR="00EB0857">
        <w:trPr>
          <w:trHeight w:val="2593"/>
        </w:trPr>
        <w:tc>
          <w:tcPr>
            <w:tcW w:w="1420" w:type="dxa"/>
          </w:tcPr>
          <w:p w:rsidR="00EB0857" w:rsidRDefault="00EB0857">
            <w:pPr>
              <w:ind w:firstLineChars="100" w:firstLine="28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  <w:p w:rsidR="00EB0857" w:rsidRDefault="00E33172">
            <w:pPr>
              <w:ind w:firstLineChars="100" w:firstLine="28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社团</w:t>
            </w:r>
          </w:p>
          <w:p w:rsidR="00EB0857" w:rsidRDefault="00E33172">
            <w:pPr>
              <w:ind w:firstLineChars="100" w:firstLine="280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5"/>
          </w:tcPr>
          <w:p w:rsidR="00EB0857" w:rsidRDefault="00EB0857">
            <w:pPr>
              <w:tabs>
                <w:tab w:val="left" w:pos="5045"/>
              </w:tabs>
              <w:jc w:val="lef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  <w:p w:rsidR="00EB0857" w:rsidRDefault="00EB0857">
            <w:pPr>
              <w:tabs>
                <w:tab w:val="left" w:pos="5045"/>
              </w:tabs>
              <w:jc w:val="lef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  <w:p w:rsidR="00EB0857" w:rsidRDefault="00E33172">
            <w:pPr>
              <w:tabs>
                <w:tab w:val="left" w:pos="5045"/>
              </w:tabs>
              <w:jc w:val="lef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盖   章</w:t>
            </w:r>
          </w:p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EB0857">
        <w:trPr>
          <w:trHeight w:val="708"/>
        </w:trPr>
        <w:tc>
          <w:tcPr>
            <w:tcW w:w="8522" w:type="dxa"/>
            <w:gridSpan w:val="6"/>
          </w:tcPr>
          <w:p w:rsidR="00EB0857" w:rsidRDefault="00E33172">
            <w:pPr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申请人签章：</w:t>
            </w:r>
          </w:p>
        </w:tc>
      </w:tr>
    </w:tbl>
    <w:p w:rsidR="00EB0857" w:rsidRDefault="00E33172">
      <w:r>
        <w:rPr>
          <w:rFonts w:ascii="宋体" w:hAnsi="宋体" w:hint="eastAsia"/>
          <w:color w:val="000000" w:themeColor="text1"/>
          <w:sz w:val="28"/>
          <w:szCs w:val="28"/>
        </w:rPr>
        <w:t>说明：1、此表须由本人填写；2、填写一律用蓝、黑色钢笔填写。</w:t>
      </w:r>
    </w:p>
    <w:sectPr w:rsidR="00EB0857" w:rsidSect="00C86804">
      <w:pgSz w:w="11900" w:h="16840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03" w:rsidRDefault="00FA1203" w:rsidP="00C86804">
      <w:r>
        <w:separator/>
      </w:r>
    </w:p>
  </w:endnote>
  <w:endnote w:type="continuationSeparator" w:id="1">
    <w:p w:rsidR="00FA1203" w:rsidRDefault="00FA1203" w:rsidP="00C8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03" w:rsidRDefault="00FA1203" w:rsidP="00C86804">
      <w:r>
        <w:separator/>
      </w:r>
    </w:p>
  </w:footnote>
  <w:footnote w:type="continuationSeparator" w:id="1">
    <w:p w:rsidR="00FA1203" w:rsidRDefault="00FA1203" w:rsidP="00C86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AE8"/>
    <w:rsid w:val="00186B49"/>
    <w:rsid w:val="001C1844"/>
    <w:rsid w:val="002B0A5E"/>
    <w:rsid w:val="009B3C84"/>
    <w:rsid w:val="009E0F6E"/>
    <w:rsid w:val="00C86804"/>
    <w:rsid w:val="00C95AD9"/>
    <w:rsid w:val="00D753BF"/>
    <w:rsid w:val="00DB21BB"/>
    <w:rsid w:val="00E33172"/>
    <w:rsid w:val="00E96AE8"/>
    <w:rsid w:val="00EB0857"/>
    <w:rsid w:val="00FA1203"/>
    <w:rsid w:val="01B9113F"/>
    <w:rsid w:val="06E951AD"/>
    <w:rsid w:val="08F51F5F"/>
    <w:rsid w:val="09D67329"/>
    <w:rsid w:val="09F95C73"/>
    <w:rsid w:val="0AB81E40"/>
    <w:rsid w:val="0C172827"/>
    <w:rsid w:val="0C3D2A19"/>
    <w:rsid w:val="0D121617"/>
    <w:rsid w:val="0E362AC0"/>
    <w:rsid w:val="10467D4F"/>
    <w:rsid w:val="105A068E"/>
    <w:rsid w:val="10764293"/>
    <w:rsid w:val="145B5750"/>
    <w:rsid w:val="17A46DE2"/>
    <w:rsid w:val="1C464F3F"/>
    <w:rsid w:val="1D694D3C"/>
    <w:rsid w:val="1E0C33F4"/>
    <w:rsid w:val="207936C1"/>
    <w:rsid w:val="20A26638"/>
    <w:rsid w:val="227304FE"/>
    <w:rsid w:val="236A1E7E"/>
    <w:rsid w:val="26E70EBD"/>
    <w:rsid w:val="26FC23DE"/>
    <w:rsid w:val="28764CEB"/>
    <w:rsid w:val="2A617DF0"/>
    <w:rsid w:val="2B36127D"/>
    <w:rsid w:val="2C0C3D63"/>
    <w:rsid w:val="2C4E6440"/>
    <w:rsid w:val="2CC42198"/>
    <w:rsid w:val="2D572356"/>
    <w:rsid w:val="2E8170AC"/>
    <w:rsid w:val="30614510"/>
    <w:rsid w:val="31FB4A03"/>
    <w:rsid w:val="34BD260F"/>
    <w:rsid w:val="35271D33"/>
    <w:rsid w:val="36CD77BF"/>
    <w:rsid w:val="392E2E30"/>
    <w:rsid w:val="39C76D21"/>
    <w:rsid w:val="3AFA5EDB"/>
    <w:rsid w:val="3B2C450D"/>
    <w:rsid w:val="3C2F4BF9"/>
    <w:rsid w:val="3C7617DE"/>
    <w:rsid w:val="3E946962"/>
    <w:rsid w:val="3F806406"/>
    <w:rsid w:val="40C27D18"/>
    <w:rsid w:val="434B682E"/>
    <w:rsid w:val="450F49BD"/>
    <w:rsid w:val="452D4357"/>
    <w:rsid w:val="477205E9"/>
    <w:rsid w:val="499F4D9B"/>
    <w:rsid w:val="49CA3F27"/>
    <w:rsid w:val="49E73E26"/>
    <w:rsid w:val="4A5808E1"/>
    <w:rsid w:val="4A5B1745"/>
    <w:rsid w:val="4A9C5880"/>
    <w:rsid w:val="4B062512"/>
    <w:rsid w:val="4C397685"/>
    <w:rsid w:val="4C60260E"/>
    <w:rsid w:val="4C99237C"/>
    <w:rsid w:val="4D597BAE"/>
    <w:rsid w:val="53577A82"/>
    <w:rsid w:val="54615845"/>
    <w:rsid w:val="55C805E6"/>
    <w:rsid w:val="5F5F76B2"/>
    <w:rsid w:val="5FE60F09"/>
    <w:rsid w:val="60A85AE4"/>
    <w:rsid w:val="624C1637"/>
    <w:rsid w:val="634A7F44"/>
    <w:rsid w:val="649063BA"/>
    <w:rsid w:val="64EE45B4"/>
    <w:rsid w:val="653E0C03"/>
    <w:rsid w:val="67026774"/>
    <w:rsid w:val="68420EDC"/>
    <w:rsid w:val="688C2FD0"/>
    <w:rsid w:val="6B147D73"/>
    <w:rsid w:val="6B325509"/>
    <w:rsid w:val="6B7E7FC9"/>
    <w:rsid w:val="6DAE256E"/>
    <w:rsid w:val="6F622AC3"/>
    <w:rsid w:val="7629625D"/>
    <w:rsid w:val="76A649DE"/>
    <w:rsid w:val="77A45EDB"/>
    <w:rsid w:val="78875255"/>
    <w:rsid w:val="79071BCA"/>
    <w:rsid w:val="7A283FF4"/>
    <w:rsid w:val="7A2C0CEA"/>
    <w:rsid w:val="7B040C70"/>
    <w:rsid w:val="7E0D6257"/>
    <w:rsid w:val="7E3E7612"/>
    <w:rsid w:val="7EF16683"/>
    <w:rsid w:val="7F9C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80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80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B0A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mac</dc:creator>
  <cp:lastModifiedBy>Administrator</cp:lastModifiedBy>
  <cp:revision>5</cp:revision>
  <dcterms:created xsi:type="dcterms:W3CDTF">2017-03-29T08:54:00Z</dcterms:created>
  <dcterms:modified xsi:type="dcterms:W3CDTF">2017-05-17T13:30:00Z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